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8B9" w:rsidRDefault="003358B9" w:rsidP="003358B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356DB3" w:rsidRPr="003358B9" w:rsidRDefault="003358B9" w:rsidP="003358B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МБУ ДО «Дворец творчества детей и молодежи имени И.Х.Садыкова» в дни осенних каникул</w:t>
      </w:r>
      <w:r w:rsidR="00CD765E">
        <w:rPr>
          <w:rFonts w:ascii="Times New Roman" w:hAnsi="Times New Roman" w:cs="Times New Roman"/>
          <w:sz w:val="28"/>
          <w:szCs w:val="28"/>
        </w:rPr>
        <w:t xml:space="preserve"> 201</w:t>
      </w:r>
      <w:r w:rsidR="00596029">
        <w:rPr>
          <w:rFonts w:ascii="Times New Roman" w:hAnsi="Times New Roman" w:cs="Times New Roman"/>
          <w:sz w:val="28"/>
          <w:szCs w:val="28"/>
        </w:rPr>
        <w:t>9</w:t>
      </w:r>
      <w:r w:rsidR="00CD765E">
        <w:rPr>
          <w:rFonts w:ascii="Times New Roman" w:hAnsi="Times New Roman" w:cs="Times New Roman"/>
          <w:sz w:val="28"/>
          <w:szCs w:val="28"/>
        </w:rPr>
        <w:t>-20</w:t>
      </w:r>
      <w:r w:rsidR="00596029">
        <w:rPr>
          <w:rFonts w:ascii="Times New Roman" w:hAnsi="Times New Roman" w:cs="Times New Roman"/>
          <w:sz w:val="28"/>
          <w:szCs w:val="28"/>
        </w:rPr>
        <w:t>20</w:t>
      </w:r>
      <w:r w:rsidR="00CD76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765E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CD765E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CD765E">
        <w:rPr>
          <w:rFonts w:ascii="Times New Roman" w:hAnsi="Times New Roman" w:cs="Times New Roman"/>
          <w:sz w:val="28"/>
          <w:szCs w:val="28"/>
        </w:rPr>
        <w:t>ода</w:t>
      </w:r>
      <w:proofErr w:type="spellEnd"/>
    </w:p>
    <w:p w:rsidR="003358B9" w:rsidRPr="003358B9" w:rsidRDefault="003358B9" w:rsidP="003358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081"/>
        <w:gridCol w:w="2339"/>
        <w:gridCol w:w="1638"/>
        <w:gridCol w:w="1547"/>
        <w:gridCol w:w="1966"/>
      </w:tblGrid>
      <w:tr w:rsidR="00E040A9" w:rsidRPr="00E040A9" w:rsidTr="00B12480">
        <w:tc>
          <w:tcPr>
            <w:tcW w:w="2081" w:type="dxa"/>
          </w:tcPr>
          <w:p w:rsidR="003358B9" w:rsidRPr="00CD765E" w:rsidRDefault="003358B9" w:rsidP="00CD765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D765E">
              <w:rPr>
                <w:rFonts w:ascii="Times New Roman" w:hAnsi="Times New Roman" w:cs="Times New Roman"/>
                <w:b/>
                <w:i/>
              </w:rPr>
              <w:t>Образовательная организация</w:t>
            </w:r>
          </w:p>
        </w:tc>
        <w:tc>
          <w:tcPr>
            <w:tcW w:w="2339" w:type="dxa"/>
          </w:tcPr>
          <w:p w:rsidR="003358B9" w:rsidRPr="00CD765E" w:rsidRDefault="003358B9" w:rsidP="00CD765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D765E">
              <w:rPr>
                <w:rFonts w:ascii="Times New Roman" w:hAnsi="Times New Roman" w:cs="Times New Roman"/>
                <w:b/>
                <w:i/>
              </w:rPr>
              <w:t>Наименование мероприятия</w:t>
            </w:r>
          </w:p>
        </w:tc>
        <w:tc>
          <w:tcPr>
            <w:tcW w:w="1638" w:type="dxa"/>
          </w:tcPr>
          <w:p w:rsidR="003358B9" w:rsidRPr="00CD765E" w:rsidRDefault="003358B9" w:rsidP="00CD765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D765E">
              <w:rPr>
                <w:rFonts w:ascii="Times New Roman" w:hAnsi="Times New Roman" w:cs="Times New Roman"/>
                <w:b/>
                <w:i/>
              </w:rPr>
              <w:t>Дата и время проведения мероприятия</w:t>
            </w:r>
          </w:p>
        </w:tc>
        <w:tc>
          <w:tcPr>
            <w:tcW w:w="1547" w:type="dxa"/>
            <w:tcBorders>
              <w:right w:val="single" w:sz="4" w:space="0" w:color="auto"/>
            </w:tcBorders>
          </w:tcPr>
          <w:p w:rsidR="003358B9" w:rsidRPr="00CD765E" w:rsidRDefault="003358B9" w:rsidP="00CD765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D765E">
              <w:rPr>
                <w:rFonts w:ascii="Times New Roman" w:hAnsi="Times New Roman" w:cs="Times New Roman"/>
                <w:b/>
                <w:i/>
              </w:rPr>
              <w:t>Место проведения, кабинет</w:t>
            </w:r>
          </w:p>
        </w:tc>
        <w:tc>
          <w:tcPr>
            <w:tcW w:w="1966" w:type="dxa"/>
            <w:tcBorders>
              <w:left w:val="single" w:sz="4" w:space="0" w:color="auto"/>
            </w:tcBorders>
          </w:tcPr>
          <w:p w:rsidR="003358B9" w:rsidRPr="00CD765E" w:rsidRDefault="003358B9" w:rsidP="00CD765E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CD765E">
              <w:rPr>
                <w:rFonts w:ascii="Times New Roman" w:hAnsi="Times New Roman" w:cs="Times New Roman"/>
                <w:b/>
                <w:i/>
              </w:rPr>
              <w:t>Ф.И.О. ответственного, номер мобильного телефона</w:t>
            </w:r>
          </w:p>
        </w:tc>
      </w:tr>
      <w:tr w:rsidR="00E040A9" w:rsidRPr="00E040A9" w:rsidTr="00B12480">
        <w:tc>
          <w:tcPr>
            <w:tcW w:w="2081" w:type="dxa"/>
          </w:tcPr>
          <w:p w:rsidR="003358B9" w:rsidRPr="00E040A9" w:rsidRDefault="003358B9" w:rsidP="00CD7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им</w:t>
            </w:r>
            <w:r w:rsidR="00CD7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И.Х. Садыкова»</w:t>
            </w:r>
          </w:p>
        </w:tc>
        <w:tc>
          <w:tcPr>
            <w:tcW w:w="2339" w:type="dxa"/>
          </w:tcPr>
          <w:p w:rsidR="003358B9" w:rsidRPr="00E040A9" w:rsidRDefault="003358B9" w:rsidP="005960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технического творчества и со</w:t>
            </w:r>
            <w:r w:rsidR="00CD765E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временных технологий «Технофест-</w:t>
            </w:r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="0059602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38" w:type="dxa"/>
          </w:tcPr>
          <w:p w:rsidR="003358B9" w:rsidRPr="00E040A9" w:rsidRDefault="003358B9" w:rsidP="003358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2255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  <w:r w:rsidR="00CD76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358B9" w:rsidRPr="00E040A9" w:rsidRDefault="00E2255D" w:rsidP="00E2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358B9"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47" w:type="dxa"/>
            <w:tcBorders>
              <w:right w:val="single" w:sz="4" w:space="0" w:color="auto"/>
            </w:tcBorders>
          </w:tcPr>
          <w:p w:rsidR="003358B9" w:rsidRPr="00E040A9" w:rsidRDefault="003358B9" w:rsidP="00CD7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им</w:t>
            </w:r>
            <w:r w:rsidR="00CD7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И.Х. Садыкова», фойе 2 этажа</w:t>
            </w:r>
          </w:p>
        </w:tc>
        <w:tc>
          <w:tcPr>
            <w:tcW w:w="1966" w:type="dxa"/>
            <w:tcBorders>
              <w:left w:val="single" w:sz="4" w:space="0" w:color="auto"/>
            </w:tcBorders>
          </w:tcPr>
          <w:p w:rsidR="003358B9" w:rsidRPr="00E040A9" w:rsidRDefault="00E2255D" w:rsidP="00335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Юзмухаметова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</w:tr>
      <w:tr w:rsidR="00E040A9" w:rsidRPr="00E040A9" w:rsidTr="00B12480">
        <w:tc>
          <w:tcPr>
            <w:tcW w:w="2081" w:type="dxa"/>
          </w:tcPr>
          <w:p w:rsidR="003358B9" w:rsidRPr="00E040A9" w:rsidRDefault="00CD765E" w:rsidP="00335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И.Х. Садыкова»</w:t>
            </w:r>
          </w:p>
        </w:tc>
        <w:tc>
          <w:tcPr>
            <w:tcW w:w="2339" w:type="dxa"/>
          </w:tcPr>
          <w:p w:rsidR="003358B9" w:rsidRPr="00E040A9" w:rsidRDefault="003358B9" w:rsidP="00CF2873">
            <w:pPr>
              <w:tabs>
                <w:tab w:val="left" w:pos="607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Профильная смена актива детских организаций «Школа лидера»</w:t>
            </w:r>
          </w:p>
        </w:tc>
        <w:tc>
          <w:tcPr>
            <w:tcW w:w="1638" w:type="dxa"/>
          </w:tcPr>
          <w:p w:rsidR="003358B9" w:rsidRPr="00E040A9" w:rsidRDefault="00E2255D" w:rsidP="00E2255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3358B9"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  <w:r w:rsidR="00CD76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-2.11</w:t>
            </w:r>
            <w:r w:rsidR="00CD76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7" w:type="dxa"/>
            <w:tcBorders>
              <w:right w:val="single" w:sz="4" w:space="0" w:color="auto"/>
            </w:tcBorders>
          </w:tcPr>
          <w:p w:rsidR="003358B9" w:rsidRPr="00E040A9" w:rsidRDefault="003358B9" w:rsidP="00CF28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ДОЛ «</w:t>
            </w:r>
            <w:proofErr w:type="spellStart"/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>Зангяр</w:t>
            </w:r>
            <w:proofErr w:type="spellEnd"/>
            <w:r w:rsidRPr="00E040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куль»</w:t>
            </w:r>
          </w:p>
        </w:tc>
        <w:tc>
          <w:tcPr>
            <w:tcW w:w="1966" w:type="dxa"/>
            <w:tcBorders>
              <w:left w:val="single" w:sz="4" w:space="0" w:color="auto"/>
            </w:tcBorders>
          </w:tcPr>
          <w:p w:rsidR="003358B9" w:rsidRPr="00E040A9" w:rsidRDefault="00B12480" w:rsidP="00B12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Шернина</w:t>
            </w:r>
            <w:proofErr w:type="spellEnd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B12480" w:rsidRPr="00E040A9" w:rsidRDefault="00E2255D" w:rsidP="00B12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Шалагина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E040A9" w:rsidRPr="00E040A9" w:rsidTr="00B12480">
        <w:tc>
          <w:tcPr>
            <w:tcW w:w="2081" w:type="dxa"/>
          </w:tcPr>
          <w:p w:rsidR="00B12480" w:rsidRPr="00E040A9" w:rsidRDefault="00CD765E" w:rsidP="00335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И.Х. Садыкова»</w:t>
            </w:r>
          </w:p>
        </w:tc>
        <w:tc>
          <w:tcPr>
            <w:tcW w:w="2339" w:type="dxa"/>
          </w:tcPr>
          <w:p w:rsidR="00B12480" w:rsidRPr="00E040A9" w:rsidRDefault="00B12480" w:rsidP="00CF2873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0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Профильная смена для учащихся детских объединений декоративно-прикладного искусства «Фестиваль детского творчества «Краски осени»</w:t>
            </w:r>
          </w:p>
        </w:tc>
        <w:tc>
          <w:tcPr>
            <w:tcW w:w="1638" w:type="dxa"/>
          </w:tcPr>
          <w:p w:rsidR="00B12480" w:rsidRPr="00E040A9" w:rsidRDefault="00E2255D" w:rsidP="00335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12480" w:rsidRPr="00E040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CD7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- 1</w:t>
            </w:r>
            <w:r w:rsidR="00B12480" w:rsidRPr="00E040A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="00CD7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12480" w:rsidRPr="00E040A9" w:rsidRDefault="00B12480" w:rsidP="003358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7" w:type="dxa"/>
            <w:tcBorders>
              <w:right w:val="single" w:sz="4" w:space="0" w:color="auto"/>
            </w:tcBorders>
          </w:tcPr>
          <w:p w:rsidR="00B12480" w:rsidRPr="00E040A9" w:rsidRDefault="00B12480" w:rsidP="00CD7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им</w:t>
            </w:r>
            <w:r w:rsidR="00CD7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И.Х. Садыкова» фойе 2 этажа</w:t>
            </w:r>
          </w:p>
        </w:tc>
        <w:tc>
          <w:tcPr>
            <w:tcW w:w="1966" w:type="dxa"/>
            <w:tcBorders>
              <w:left w:val="single" w:sz="4" w:space="0" w:color="auto"/>
            </w:tcBorders>
          </w:tcPr>
          <w:p w:rsidR="00B12480" w:rsidRPr="00E040A9" w:rsidRDefault="00E2255D" w:rsidP="00CF28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Валиеа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E040A9" w:rsidRPr="00E040A9" w:rsidTr="00B12480">
        <w:tc>
          <w:tcPr>
            <w:tcW w:w="2081" w:type="dxa"/>
          </w:tcPr>
          <w:p w:rsidR="00B12480" w:rsidRPr="00E040A9" w:rsidRDefault="00CD765E" w:rsidP="00335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И.Х. Садыкова»</w:t>
            </w:r>
          </w:p>
        </w:tc>
        <w:tc>
          <w:tcPr>
            <w:tcW w:w="2339" w:type="dxa"/>
          </w:tcPr>
          <w:p w:rsidR="00B12480" w:rsidRPr="00E040A9" w:rsidRDefault="00E2255D" w:rsidP="00CD765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Городской семинар педагогов объединений </w:t>
            </w:r>
            <w:r w:rsidR="00CD76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="00CD76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урай</w:t>
            </w:r>
            <w:proofErr w:type="spellEnd"/>
            <w:r w:rsidR="00CD76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638" w:type="dxa"/>
          </w:tcPr>
          <w:p w:rsidR="00B12480" w:rsidRPr="00E040A9" w:rsidRDefault="00E2255D" w:rsidP="00CF28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="00CD76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7" w:type="dxa"/>
            <w:tcBorders>
              <w:right w:val="single" w:sz="4" w:space="0" w:color="auto"/>
            </w:tcBorders>
          </w:tcPr>
          <w:p w:rsidR="00B12480" w:rsidRPr="00E040A9" w:rsidRDefault="00E2255D" w:rsidP="00CD7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</w:t>
            </w:r>
            <w:r w:rsidR="00CD76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И.Х. Садыкова»</w:t>
            </w:r>
          </w:p>
        </w:tc>
        <w:tc>
          <w:tcPr>
            <w:tcW w:w="1966" w:type="dxa"/>
            <w:tcBorders>
              <w:left w:val="single" w:sz="4" w:space="0" w:color="auto"/>
            </w:tcBorders>
          </w:tcPr>
          <w:p w:rsidR="00B12480" w:rsidRPr="00E040A9" w:rsidRDefault="00E2255D" w:rsidP="00B124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Зиновьева Ф.М</w:t>
            </w:r>
          </w:p>
        </w:tc>
      </w:tr>
      <w:tr w:rsidR="00E2255D" w:rsidRPr="00E040A9" w:rsidTr="00B12480">
        <w:tc>
          <w:tcPr>
            <w:tcW w:w="2081" w:type="dxa"/>
          </w:tcPr>
          <w:p w:rsidR="00E2255D" w:rsidRPr="00E040A9" w:rsidRDefault="00CD765E" w:rsidP="00335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МБУ ДО «</w:t>
            </w:r>
            <w:proofErr w:type="spellStart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40A9">
              <w:rPr>
                <w:rFonts w:ascii="Times New Roman" w:hAnsi="Times New Roman" w:cs="Times New Roman"/>
                <w:sz w:val="24"/>
                <w:szCs w:val="24"/>
              </w:rPr>
              <w:t xml:space="preserve"> И.Х. Садыкова»</w:t>
            </w:r>
          </w:p>
        </w:tc>
        <w:tc>
          <w:tcPr>
            <w:tcW w:w="2339" w:type="dxa"/>
          </w:tcPr>
          <w:p w:rsidR="00E2255D" w:rsidRDefault="00E2255D" w:rsidP="00CD765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Курсы учителей нач</w:t>
            </w:r>
            <w:r w:rsidR="00CD76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льных классов, не и</w:t>
            </w:r>
            <w:r w:rsidR="00CD76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ющ</w:t>
            </w:r>
            <w:r w:rsidR="00CD76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 начальной подготовки по курсу «Основы шахмат»</w:t>
            </w:r>
          </w:p>
        </w:tc>
        <w:tc>
          <w:tcPr>
            <w:tcW w:w="1638" w:type="dxa"/>
          </w:tcPr>
          <w:p w:rsidR="00E2255D" w:rsidRDefault="00E2255D" w:rsidP="00CF287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="00CD765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7" w:type="dxa"/>
            <w:tcBorders>
              <w:right w:val="single" w:sz="4" w:space="0" w:color="auto"/>
            </w:tcBorders>
          </w:tcPr>
          <w:p w:rsidR="00E2255D" w:rsidRDefault="00E2255D" w:rsidP="00E225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r w:rsidR="00CD765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6" w:type="dxa"/>
            <w:tcBorders>
              <w:left w:val="single" w:sz="4" w:space="0" w:color="auto"/>
            </w:tcBorders>
          </w:tcPr>
          <w:p w:rsidR="00E2255D" w:rsidRDefault="00E2255D" w:rsidP="00B124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Телепенин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</w:tbl>
    <w:p w:rsidR="003358B9" w:rsidRPr="003358B9" w:rsidRDefault="003358B9" w:rsidP="003358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58B9" w:rsidRDefault="00E040A9" w:rsidP="003358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Составила: </w:t>
      </w:r>
    </w:p>
    <w:p w:rsidR="00E040A9" w:rsidRPr="003358B9" w:rsidRDefault="00E040A9" w:rsidP="003358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Юзмухаметова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Ю.Н.</w:t>
      </w:r>
    </w:p>
    <w:sectPr w:rsidR="00E040A9" w:rsidRPr="003358B9" w:rsidSect="00356D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3358B9"/>
    <w:rsid w:val="003358B9"/>
    <w:rsid w:val="00356DB3"/>
    <w:rsid w:val="00596029"/>
    <w:rsid w:val="00B10B28"/>
    <w:rsid w:val="00B12480"/>
    <w:rsid w:val="00CD765E"/>
    <w:rsid w:val="00D01F0E"/>
    <w:rsid w:val="00E040A9"/>
    <w:rsid w:val="00E2255D"/>
    <w:rsid w:val="00E41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D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8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E3BA4-8A31-4801-805F-695A3FA20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Radick</dc:creator>
  <cp:keywords/>
  <dc:description/>
  <cp:lastModifiedBy>user</cp:lastModifiedBy>
  <cp:revision>8</cp:revision>
  <dcterms:created xsi:type="dcterms:W3CDTF">2018-10-22T13:37:00Z</dcterms:created>
  <dcterms:modified xsi:type="dcterms:W3CDTF">2020-03-24T07:35:00Z</dcterms:modified>
</cp:coreProperties>
</file>